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3B84" w14:textId="39B78E70" w:rsidR="00510038" w:rsidRDefault="008F312D" w:rsidP="009E7466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51E03B13" wp14:editId="22472052">
            <wp:extent cx="2295525" cy="809625"/>
            <wp:effectExtent l="0" t="0" r="9525" b="9525"/>
            <wp:docPr id="1" name="Picture 1" descr="Foundation Logos_3-16-11_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oundation Logos_3-16-11_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0349C" w14:textId="0E0877C8" w:rsidR="00AA2B66" w:rsidRPr="009E7466" w:rsidRDefault="00E33074" w:rsidP="004E62D0">
      <w:pPr>
        <w:jc w:val="center"/>
        <w:rPr>
          <w:b/>
          <w:sz w:val="40"/>
          <w:szCs w:val="40"/>
        </w:rPr>
      </w:pPr>
      <w:r w:rsidRPr="009E7466">
        <w:rPr>
          <w:b/>
          <w:sz w:val="40"/>
          <w:szCs w:val="40"/>
        </w:rPr>
        <w:t xml:space="preserve">Guidelines for </w:t>
      </w:r>
      <w:r w:rsidR="0098487A">
        <w:rPr>
          <w:b/>
          <w:sz w:val="40"/>
          <w:szCs w:val="40"/>
        </w:rPr>
        <w:t xml:space="preserve">Canada </w:t>
      </w:r>
      <w:r w:rsidRPr="009E7466">
        <w:rPr>
          <w:b/>
          <w:sz w:val="40"/>
          <w:szCs w:val="40"/>
        </w:rPr>
        <w:t xml:space="preserve">Disaster </w:t>
      </w:r>
      <w:r w:rsidR="00D374AE">
        <w:rPr>
          <w:b/>
          <w:sz w:val="40"/>
          <w:szCs w:val="40"/>
        </w:rPr>
        <w:t>and Emergency Care Relief</w:t>
      </w:r>
      <w:r w:rsidR="007255C6">
        <w:rPr>
          <w:b/>
          <w:sz w:val="40"/>
          <w:szCs w:val="40"/>
        </w:rPr>
        <w:t xml:space="preserve"> </w:t>
      </w:r>
    </w:p>
    <w:p w14:paraId="406F0FAD" w14:textId="7AA3AB0E" w:rsidR="00E33074" w:rsidRDefault="00E33074">
      <w:r>
        <w:t xml:space="preserve">This grant program is for </w:t>
      </w:r>
      <w:r w:rsidR="00653477">
        <w:t>non</w:t>
      </w:r>
      <w:r w:rsidR="00763914">
        <w:t>-</w:t>
      </w:r>
      <w:r w:rsidR="00653477">
        <w:t>profit</w:t>
      </w:r>
      <w:r>
        <w:t xml:space="preserve"> </w:t>
      </w:r>
      <w:r w:rsidR="004E2C2E">
        <w:t>animal welfare organizations</w:t>
      </w:r>
      <w:r w:rsidR="0098487A">
        <w:t xml:space="preserve"> in Canada</w:t>
      </w:r>
      <w:r>
        <w:t xml:space="preserve"> whose communities suffer the impact of </w:t>
      </w:r>
      <w:r w:rsidR="00D374AE">
        <w:t xml:space="preserve">a </w:t>
      </w:r>
      <w:r w:rsidRPr="00055D28">
        <w:rPr>
          <w:b/>
        </w:rPr>
        <w:t>natural or other disaster</w:t>
      </w:r>
      <w:r w:rsidR="00D374AE">
        <w:rPr>
          <w:b/>
        </w:rPr>
        <w:t xml:space="preserve"> as declared by </w:t>
      </w:r>
      <w:r w:rsidR="0098487A">
        <w:rPr>
          <w:b/>
        </w:rPr>
        <w:t xml:space="preserve">a Canadian </w:t>
      </w:r>
      <w:r w:rsidR="00D374AE">
        <w:rPr>
          <w:b/>
        </w:rPr>
        <w:t xml:space="preserve">provincial </w:t>
      </w:r>
      <w:r w:rsidR="0098487A">
        <w:rPr>
          <w:b/>
        </w:rPr>
        <w:t xml:space="preserve">government </w:t>
      </w:r>
      <w:r w:rsidR="00D374AE">
        <w:rPr>
          <w:b/>
        </w:rPr>
        <w:t xml:space="preserve">or </w:t>
      </w:r>
      <w:r w:rsidR="0098487A">
        <w:rPr>
          <w:b/>
        </w:rPr>
        <w:t xml:space="preserve">the Canadian </w:t>
      </w:r>
      <w:r w:rsidR="00D374AE">
        <w:rPr>
          <w:b/>
        </w:rPr>
        <w:t>federal government</w:t>
      </w:r>
      <w:r w:rsidR="007255C6">
        <w:rPr>
          <w:b/>
        </w:rPr>
        <w:t xml:space="preserve">. </w:t>
      </w:r>
      <w:r w:rsidR="005726A8" w:rsidRPr="004E2C2E">
        <w:t>You may request up to</w:t>
      </w:r>
      <w:r w:rsidR="0098487A">
        <w:t xml:space="preserve"> </w:t>
      </w:r>
      <w:r w:rsidR="005726A8" w:rsidRPr="004E2C2E">
        <w:t>$5,000</w:t>
      </w:r>
      <w:r w:rsidR="004B689B">
        <w:t xml:space="preserve"> CAD</w:t>
      </w:r>
      <w:r w:rsidR="005726A8" w:rsidRPr="004E2C2E">
        <w:t xml:space="preserve"> in funding.</w:t>
      </w:r>
    </w:p>
    <w:p w14:paraId="7FB932DD" w14:textId="66C38D2F" w:rsidR="009E7466" w:rsidRDefault="00E33074">
      <w:r>
        <w:t xml:space="preserve">Grants will </w:t>
      </w:r>
      <w:r w:rsidR="00561530">
        <w:t xml:space="preserve">also </w:t>
      </w:r>
      <w:r>
        <w:t xml:space="preserve">be considered for organizations that have not been directly impacted by a disaster but are helping another </w:t>
      </w:r>
      <w:r w:rsidR="0098487A">
        <w:t xml:space="preserve">impacted Canadian </w:t>
      </w:r>
      <w:r>
        <w:t xml:space="preserve">organization in need such as the </w:t>
      </w:r>
      <w:r w:rsidR="002A6419">
        <w:t xml:space="preserve">rescue and/or </w:t>
      </w:r>
      <w:r>
        <w:t>intake of animals</w:t>
      </w:r>
      <w:r w:rsidR="00974FE6">
        <w:t xml:space="preserve">. </w:t>
      </w:r>
    </w:p>
    <w:p w14:paraId="25222416" w14:textId="2E4C836D" w:rsidR="009E7466" w:rsidRPr="002151C6" w:rsidRDefault="009E7466">
      <w:pPr>
        <w:rPr>
          <w:b/>
        </w:rPr>
      </w:pPr>
      <w:r w:rsidRPr="002151C6">
        <w:rPr>
          <w:b/>
        </w:rPr>
        <w:t xml:space="preserve">To qualify for </w:t>
      </w:r>
      <w:r w:rsidR="0098487A">
        <w:rPr>
          <w:b/>
        </w:rPr>
        <w:t xml:space="preserve">Canada </w:t>
      </w:r>
      <w:r w:rsidRPr="002151C6">
        <w:rPr>
          <w:b/>
        </w:rPr>
        <w:t>Disaster Relief funding</w:t>
      </w:r>
      <w:r w:rsidR="004D5CC1">
        <w:rPr>
          <w:b/>
        </w:rPr>
        <w:t xml:space="preserve"> or emergency care fundin</w:t>
      </w:r>
      <w:r w:rsidR="00974FE6">
        <w:rPr>
          <w:b/>
        </w:rPr>
        <w:t>g</w:t>
      </w:r>
      <w:r w:rsidRPr="002151C6">
        <w:rPr>
          <w:b/>
        </w:rPr>
        <w:t xml:space="preserve"> you must meet these guideline</w:t>
      </w:r>
      <w:r w:rsidR="00763914">
        <w:rPr>
          <w:b/>
        </w:rPr>
        <w:t>s</w:t>
      </w:r>
      <w:r w:rsidRPr="002151C6">
        <w:rPr>
          <w:b/>
        </w:rPr>
        <w:t>:</w:t>
      </w:r>
    </w:p>
    <w:p w14:paraId="29CF3988" w14:textId="4180180B" w:rsidR="009E7466" w:rsidRDefault="004E2C2E" w:rsidP="009E7466">
      <w:pPr>
        <w:pStyle w:val="ListParagraph"/>
        <w:numPr>
          <w:ilvl w:val="0"/>
          <w:numId w:val="1"/>
        </w:numPr>
      </w:pPr>
      <w:r>
        <w:t>Non</w:t>
      </w:r>
      <w:r w:rsidR="00763914">
        <w:t>-</w:t>
      </w:r>
      <w:r>
        <w:t>profit organizations</w:t>
      </w:r>
      <w:r w:rsidR="0098487A">
        <w:t xml:space="preserve"> in Canada</w:t>
      </w:r>
      <w:r w:rsidR="009E7466">
        <w:t xml:space="preserve"> with an animal welfare mission or a direct relationship with a</w:t>
      </w:r>
      <w:r w:rsidR="0098487A">
        <w:t xml:space="preserve"> Canadian</w:t>
      </w:r>
      <w:r w:rsidR="004D5CC1">
        <w:t xml:space="preserve"> animal welfare organization that is leading the disaster relief effort where you are providing intake, medical </w:t>
      </w:r>
      <w:proofErr w:type="gramStart"/>
      <w:r w:rsidR="004D5CC1">
        <w:t>care</w:t>
      </w:r>
      <w:proofErr w:type="gramEnd"/>
      <w:r w:rsidR="004D5CC1">
        <w:t xml:space="preserve"> and placement for these dogs.</w:t>
      </w:r>
    </w:p>
    <w:p w14:paraId="4CD33C10" w14:textId="101AFF38" w:rsidR="004D5CC1" w:rsidRDefault="009E7466" w:rsidP="004D5CC1">
      <w:pPr>
        <w:pStyle w:val="ListParagraph"/>
        <w:numPr>
          <w:ilvl w:val="0"/>
          <w:numId w:val="1"/>
        </w:numPr>
      </w:pPr>
      <w:r>
        <w:t xml:space="preserve">Have been directly affected by a recent disaster or </w:t>
      </w:r>
      <w:proofErr w:type="gramStart"/>
      <w:r>
        <w:t>emergency situation</w:t>
      </w:r>
      <w:proofErr w:type="gramEnd"/>
      <w:r w:rsidR="0098487A">
        <w:t xml:space="preserve"> </w:t>
      </w:r>
      <w:r w:rsidR="0098487A">
        <w:rPr>
          <w:b/>
        </w:rPr>
        <w:t>as declared by the provincial or federal government</w:t>
      </w:r>
      <w:r w:rsidR="002A6419">
        <w:t xml:space="preserve"> and/or are assisting in an affected area</w:t>
      </w:r>
      <w:r>
        <w:t>.</w:t>
      </w:r>
    </w:p>
    <w:p w14:paraId="3D0C8E8D" w14:textId="2CD42833" w:rsidR="009E7466" w:rsidRPr="002151C6" w:rsidRDefault="0098487A" w:rsidP="009E7466">
      <w:pPr>
        <w:rPr>
          <w:b/>
        </w:rPr>
      </w:pPr>
      <w:r>
        <w:rPr>
          <w:b/>
        </w:rPr>
        <w:t>Can</w:t>
      </w:r>
      <w:r w:rsidRPr="0098487A">
        <w:rPr>
          <w:b/>
        </w:rPr>
        <w:t xml:space="preserve">ada Disaster and Emergency Care Relief </w:t>
      </w:r>
      <w:r w:rsidR="009E7466" w:rsidRPr="002151C6">
        <w:rPr>
          <w:b/>
        </w:rPr>
        <w:t>Grant funding can be used for:</w:t>
      </w:r>
    </w:p>
    <w:p w14:paraId="25C583F3" w14:textId="77777777" w:rsidR="009E7466" w:rsidRPr="005D06C9" w:rsidRDefault="009E7466" w:rsidP="009E7466">
      <w:pPr>
        <w:pStyle w:val="ListParagraph"/>
        <w:numPr>
          <w:ilvl w:val="0"/>
          <w:numId w:val="2"/>
        </w:numPr>
      </w:pPr>
      <w:r w:rsidRPr="005D06C9">
        <w:t>Medical supplies and veterinary care treatment for pets</w:t>
      </w:r>
    </w:p>
    <w:p w14:paraId="2563DB1E" w14:textId="77777777" w:rsidR="009E7466" w:rsidRDefault="009E7466" w:rsidP="009E7466">
      <w:pPr>
        <w:pStyle w:val="ListParagraph"/>
        <w:numPr>
          <w:ilvl w:val="0"/>
          <w:numId w:val="2"/>
        </w:numPr>
      </w:pPr>
      <w:r>
        <w:t xml:space="preserve">Pet food, pet supplies, including crates, </w:t>
      </w:r>
      <w:r w:rsidR="00071E6B">
        <w:t>etc.</w:t>
      </w:r>
    </w:p>
    <w:p w14:paraId="02D9DF93" w14:textId="77777777" w:rsidR="00071E6B" w:rsidRDefault="00071E6B" w:rsidP="009E7466">
      <w:pPr>
        <w:pStyle w:val="ListParagraph"/>
        <w:numPr>
          <w:ilvl w:val="0"/>
          <w:numId w:val="2"/>
        </w:numPr>
      </w:pPr>
      <w:r>
        <w:t>Temporary shelter or boarding costs for rescued or at-risk pets</w:t>
      </w:r>
    </w:p>
    <w:p w14:paraId="7B62BD6D" w14:textId="77777777" w:rsidR="00071E6B" w:rsidRDefault="00071E6B" w:rsidP="009E7466">
      <w:pPr>
        <w:pStyle w:val="ListParagraph"/>
        <w:numPr>
          <w:ilvl w:val="0"/>
          <w:numId w:val="2"/>
        </w:numPr>
      </w:pPr>
      <w:r>
        <w:t xml:space="preserve">Other immediately needed </w:t>
      </w:r>
      <w:r w:rsidR="00585A3A">
        <w:t>materials</w:t>
      </w:r>
      <w:r>
        <w:t xml:space="preserve"> including cleaning </w:t>
      </w:r>
      <w:r w:rsidR="00585A3A">
        <w:t>supplies</w:t>
      </w:r>
      <w:r>
        <w:t xml:space="preserve">, </w:t>
      </w:r>
      <w:r w:rsidR="00593B91">
        <w:t xml:space="preserve">tarps, </w:t>
      </w:r>
      <w:r w:rsidR="00054D2F">
        <w:t>bedding, blankets, etc.  to keep pets safe and comfortable</w:t>
      </w:r>
    </w:p>
    <w:p w14:paraId="1609F331" w14:textId="77777777" w:rsidR="00071E6B" w:rsidRDefault="00071E6B" w:rsidP="009E7466">
      <w:pPr>
        <w:pStyle w:val="ListParagraph"/>
        <w:numPr>
          <w:ilvl w:val="0"/>
          <w:numId w:val="2"/>
        </w:numPr>
      </w:pPr>
      <w:r>
        <w:t>Transportation costs to</w:t>
      </w:r>
      <w:r w:rsidR="002151C6">
        <w:t xml:space="preserve"> rescue or</w:t>
      </w:r>
      <w:r>
        <w:t xml:space="preserve"> relocate pets</w:t>
      </w:r>
    </w:p>
    <w:p w14:paraId="16C35B45" w14:textId="77777777" w:rsidR="00071E6B" w:rsidRDefault="004E0738" w:rsidP="009E7466">
      <w:pPr>
        <w:pStyle w:val="ListParagraph"/>
        <w:numPr>
          <w:ilvl w:val="0"/>
          <w:numId w:val="2"/>
        </w:numPr>
      </w:pPr>
      <w:r>
        <w:t xml:space="preserve">Other expenses related to providing </w:t>
      </w:r>
      <w:r w:rsidR="004A0F6F">
        <w:t xml:space="preserve">temporary </w:t>
      </w:r>
      <w:r>
        <w:t xml:space="preserve">shelter for rescued pets including overtime salaries, rental equipment </w:t>
      </w:r>
      <w:r w:rsidR="004A0F6F">
        <w:t xml:space="preserve">or facilities, </w:t>
      </w:r>
      <w:r w:rsidR="0005670D">
        <w:t xml:space="preserve">cleanup costs, </w:t>
      </w:r>
      <w:r w:rsidR="004A0F6F">
        <w:t>etc.</w:t>
      </w:r>
      <w:r w:rsidR="00561530">
        <w:t xml:space="preserve"> </w:t>
      </w:r>
    </w:p>
    <w:p w14:paraId="0CDD6076" w14:textId="6F6268B6" w:rsidR="008F312D" w:rsidRPr="004E2C2E" w:rsidRDefault="008F312D" w:rsidP="009E7466">
      <w:pPr>
        <w:pStyle w:val="ListParagraph"/>
        <w:numPr>
          <w:ilvl w:val="0"/>
          <w:numId w:val="2"/>
        </w:numPr>
      </w:pPr>
      <w:r w:rsidRPr="004E2C2E">
        <w:t>Clean up/rebuild efforts for an impacted shelter</w:t>
      </w:r>
      <w:r w:rsidR="004D5CC1">
        <w:t xml:space="preserve"> during a natural disaster</w:t>
      </w:r>
      <w:r w:rsidRPr="004E2C2E">
        <w:t>.</w:t>
      </w:r>
    </w:p>
    <w:p w14:paraId="5F912FF2" w14:textId="2EFD166A" w:rsidR="00D2157C" w:rsidRPr="0071397A" w:rsidRDefault="00D2157C" w:rsidP="00D2157C">
      <w:pPr>
        <w:rPr>
          <w:b/>
        </w:rPr>
      </w:pPr>
      <w:r w:rsidRPr="0071397A">
        <w:rPr>
          <w:b/>
        </w:rPr>
        <w:t xml:space="preserve">To apply for a </w:t>
      </w:r>
      <w:r w:rsidR="0098487A">
        <w:rPr>
          <w:b/>
        </w:rPr>
        <w:t>Can</w:t>
      </w:r>
      <w:r w:rsidR="0098487A" w:rsidRPr="0098487A">
        <w:rPr>
          <w:b/>
        </w:rPr>
        <w:t xml:space="preserve">ada Disaster and Emergency Care Relief </w:t>
      </w:r>
      <w:r w:rsidR="0098487A" w:rsidRPr="002151C6">
        <w:rPr>
          <w:b/>
        </w:rPr>
        <w:t>Grant</w:t>
      </w:r>
      <w:r w:rsidRPr="0071397A">
        <w:rPr>
          <w:b/>
        </w:rPr>
        <w:t>, please submit the following</w:t>
      </w:r>
      <w:r w:rsidR="0071397A">
        <w:rPr>
          <w:b/>
        </w:rPr>
        <w:t>:</w:t>
      </w:r>
    </w:p>
    <w:p w14:paraId="5FE9347F" w14:textId="77777777" w:rsidR="00D2157C" w:rsidRDefault="0071397A" w:rsidP="00D2157C">
      <w:pPr>
        <w:pStyle w:val="ListParagraph"/>
        <w:numPr>
          <w:ilvl w:val="0"/>
          <w:numId w:val="3"/>
        </w:numPr>
      </w:pPr>
      <w:r>
        <w:t xml:space="preserve">Completed </w:t>
      </w:r>
      <w:r w:rsidR="00D2157C">
        <w:t>Grant Application Form</w:t>
      </w:r>
    </w:p>
    <w:p w14:paraId="7BA9FFF0" w14:textId="7DC77910" w:rsidR="00D2157C" w:rsidRDefault="00974FE6" w:rsidP="00D2157C">
      <w:pPr>
        <w:pStyle w:val="ListParagraph"/>
        <w:numPr>
          <w:ilvl w:val="0"/>
          <w:numId w:val="3"/>
        </w:numPr>
      </w:pPr>
      <w:r>
        <w:t xml:space="preserve">Charity registration number </w:t>
      </w:r>
    </w:p>
    <w:p w14:paraId="43CCA182" w14:textId="7A8F97D8" w:rsidR="00D2157C" w:rsidRDefault="00D2157C" w:rsidP="00D2157C">
      <w:pPr>
        <w:pStyle w:val="ListParagraph"/>
        <w:numPr>
          <w:ilvl w:val="0"/>
          <w:numId w:val="3"/>
        </w:numPr>
      </w:pPr>
      <w:r>
        <w:t>Narrative</w:t>
      </w:r>
      <w:r w:rsidR="005E635F">
        <w:t xml:space="preserve"> (general information about your organization, your mission, your programs, etc.)</w:t>
      </w:r>
    </w:p>
    <w:p w14:paraId="14A9B3BA" w14:textId="0CF45C31" w:rsidR="005E635F" w:rsidRDefault="005E635F" w:rsidP="00D2157C">
      <w:pPr>
        <w:pStyle w:val="ListParagraph"/>
        <w:numPr>
          <w:ilvl w:val="0"/>
          <w:numId w:val="3"/>
        </w:numPr>
      </w:pPr>
      <w:r>
        <w:t>Please answer the following questions:</w:t>
      </w:r>
    </w:p>
    <w:p w14:paraId="1C5CD3DE" w14:textId="50365C74" w:rsidR="00D2157C" w:rsidRDefault="005E635F" w:rsidP="00D2157C">
      <w:pPr>
        <w:pStyle w:val="ListParagraph"/>
        <w:numPr>
          <w:ilvl w:val="0"/>
          <w:numId w:val="4"/>
        </w:numPr>
      </w:pPr>
      <w:r>
        <w:t>What is the</w:t>
      </w:r>
      <w:r w:rsidR="00D2157C">
        <w:t xml:space="preserve"> recent disaster</w:t>
      </w:r>
      <w:r>
        <w:t>/situation</w:t>
      </w:r>
      <w:r w:rsidR="00D2157C">
        <w:t xml:space="preserve">, and </w:t>
      </w:r>
      <w:r>
        <w:t xml:space="preserve">what are your plans to </w:t>
      </w:r>
      <w:proofErr w:type="gramStart"/>
      <w:r>
        <w:t>provide assistance</w:t>
      </w:r>
      <w:proofErr w:type="gramEnd"/>
      <w:r>
        <w:t>?</w:t>
      </w:r>
    </w:p>
    <w:p w14:paraId="796190EF" w14:textId="29D36D9C" w:rsidR="008F312D" w:rsidRPr="004E2C2E" w:rsidRDefault="008F312D" w:rsidP="00D2157C">
      <w:pPr>
        <w:pStyle w:val="ListParagraph"/>
        <w:numPr>
          <w:ilvl w:val="0"/>
          <w:numId w:val="4"/>
        </w:numPr>
      </w:pPr>
      <w:r w:rsidRPr="004E2C2E">
        <w:t xml:space="preserve">If for impacted shelter, what will </w:t>
      </w:r>
      <w:proofErr w:type="gramStart"/>
      <w:r w:rsidRPr="004E2C2E">
        <w:t>funds</w:t>
      </w:r>
      <w:proofErr w:type="gramEnd"/>
      <w:r w:rsidRPr="004E2C2E">
        <w:t xml:space="preserve"> support?</w:t>
      </w:r>
    </w:p>
    <w:p w14:paraId="3038A4BF" w14:textId="77777777" w:rsidR="00D2157C" w:rsidRDefault="00D2157C" w:rsidP="00D2157C">
      <w:pPr>
        <w:pStyle w:val="ListParagraph"/>
        <w:numPr>
          <w:ilvl w:val="0"/>
          <w:numId w:val="4"/>
        </w:numPr>
      </w:pPr>
      <w:r>
        <w:t xml:space="preserve">Estimate the number of pets </w:t>
      </w:r>
      <w:r w:rsidR="000328BA">
        <w:t>this funding will impact.</w:t>
      </w:r>
      <w:r w:rsidR="00A417AE">
        <w:t xml:space="preserve">  How many total pets does your organization expect to help?</w:t>
      </w:r>
    </w:p>
    <w:p w14:paraId="0814F69A" w14:textId="77777777" w:rsidR="000328BA" w:rsidRDefault="00514AFA" w:rsidP="00D2157C">
      <w:pPr>
        <w:pStyle w:val="ListParagraph"/>
        <w:numPr>
          <w:ilvl w:val="0"/>
          <w:numId w:val="4"/>
        </w:numPr>
      </w:pPr>
      <w:r>
        <w:t xml:space="preserve">Will you be collaborating with other </w:t>
      </w:r>
      <w:r w:rsidR="00477FA0">
        <w:t>organizations</w:t>
      </w:r>
      <w:r>
        <w:t>?  If so, please list.</w:t>
      </w:r>
    </w:p>
    <w:p w14:paraId="274522CD" w14:textId="369B37FD" w:rsidR="00A417AE" w:rsidRDefault="00A417AE" w:rsidP="00561530">
      <w:pPr>
        <w:pStyle w:val="ListParagraph"/>
        <w:numPr>
          <w:ilvl w:val="0"/>
          <w:numId w:val="4"/>
        </w:numPr>
      </w:pPr>
      <w:r>
        <w:t>Estimate</w:t>
      </w:r>
      <w:r w:rsidR="004044F9">
        <w:t>d</w:t>
      </w:r>
      <w:r>
        <w:t xml:space="preserve"> timeline for utilizing grant funds and how you will evaluate success of </w:t>
      </w:r>
      <w:r w:rsidR="005E635F">
        <w:t>your efforts</w:t>
      </w:r>
      <w:r>
        <w:t>.</w:t>
      </w:r>
    </w:p>
    <w:p w14:paraId="2254D66F" w14:textId="77777777" w:rsidR="00A417AE" w:rsidRDefault="00A417AE" w:rsidP="00C9096A">
      <w:pPr>
        <w:pStyle w:val="ListParagraph"/>
        <w:numPr>
          <w:ilvl w:val="0"/>
          <w:numId w:val="3"/>
        </w:numPr>
      </w:pPr>
      <w:r>
        <w:t>Total p</w:t>
      </w:r>
      <w:r w:rsidR="00477FA0">
        <w:t xml:space="preserve">roject budget and detail how </w:t>
      </w:r>
      <w:r w:rsidR="0071397A">
        <w:t xml:space="preserve">our </w:t>
      </w:r>
      <w:r w:rsidR="00477FA0">
        <w:t xml:space="preserve">funds </w:t>
      </w:r>
      <w:r w:rsidR="0071397A">
        <w:t>would</w:t>
      </w:r>
      <w:r>
        <w:t xml:space="preserve"> be used.  </w:t>
      </w:r>
    </w:p>
    <w:p w14:paraId="2BB33080" w14:textId="6BD93312" w:rsidR="000A4AC7" w:rsidRDefault="00510038" w:rsidP="004B0E49">
      <w:pPr>
        <w:pStyle w:val="ListParagraph"/>
        <w:numPr>
          <w:ilvl w:val="0"/>
          <w:numId w:val="3"/>
        </w:numPr>
      </w:pPr>
      <w:r>
        <w:lastRenderedPageBreak/>
        <w:t>Photos, stories, media, etc. about disaster situation</w:t>
      </w:r>
      <w:r w:rsidR="004D5CC1">
        <w:t xml:space="preserve"> </w:t>
      </w:r>
      <w:r>
        <w:t>and your impact</w:t>
      </w:r>
      <w:r w:rsidR="004D5CC1">
        <w:t xml:space="preserve"> </w:t>
      </w:r>
      <w:r w:rsidR="00A959F3">
        <w:t>in the field if available.</w:t>
      </w:r>
    </w:p>
    <w:p w14:paraId="14585F9E" w14:textId="6134BF9C" w:rsidR="00A417AE" w:rsidRDefault="00A417AE" w:rsidP="004B0E49">
      <w:pPr>
        <w:pStyle w:val="ListParagraph"/>
        <w:numPr>
          <w:ilvl w:val="0"/>
          <w:numId w:val="3"/>
        </w:numPr>
      </w:pPr>
      <w:r>
        <w:t>List all funders for which you have received or requested funding</w:t>
      </w:r>
      <w:r w:rsidR="00A959F3">
        <w:t xml:space="preserve"> for this </w:t>
      </w:r>
      <w:r w:rsidR="00F11A53">
        <w:t>project and</w:t>
      </w:r>
      <w:r w:rsidR="00A959F3">
        <w:t xml:space="preserve"> include </w:t>
      </w:r>
      <w:r>
        <w:t>amounts.</w:t>
      </w:r>
    </w:p>
    <w:p w14:paraId="1D58DDF5" w14:textId="77777777" w:rsidR="00A959F3" w:rsidRPr="00A959F3" w:rsidRDefault="00A959F3" w:rsidP="00A959F3">
      <w:pPr>
        <w:pStyle w:val="ListParagraph"/>
        <w:ind w:left="1080"/>
        <w:rPr>
          <w:b/>
        </w:rPr>
      </w:pPr>
    </w:p>
    <w:p w14:paraId="7547C443" w14:textId="77777777" w:rsidR="00A959F3" w:rsidRPr="00A959F3" w:rsidRDefault="00A959F3" w:rsidP="00A959F3">
      <w:pPr>
        <w:rPr>
          <w:b/>
        </w:rPr>
      </w:pPr>
      <w:r w:rsidRPr="00A959F3">
        <w:rPr>
          <w:b/>
        </w:rPr>
        <w:t>Optional additional information:</w:t>
      </w:r>
    </w:p>
    <w:p w14:paraId="5D412A63" w14:textId="77777777" w:rsidR="00A959F3" w:rsidRDefault="00A959F3" w:rsidP="00A959F3">
      <w:pPr>
        <w:pStyle w:val="ListParagraph"/>
        <w:numPr>
          <w:ilvl w:val="0"/>
          <w:numId w:val="6"/>
        </w:numPr>
      </w:pPr>
      <w:r>
        <w:t>Current organization’s budget</w:t>
      </w:r>
    </w:p>
    <w:p w14:paraId="2803EF1C" w14:textId="77777777" w:rsidR="00A959F3" w:rsidRDefault="00A959F3" w:rsidP="00A959F3">
      <w:pPr>
        <w:pStyle w:val="ListParagraph"/>
        <w:numPr>
          <w:ilvl w:val="0"/>
          <w:numId w:val="6"/>
        </w:numPr>
      </w:pPr>
      <w:r>
        <w:t>References from organizations with whom you collaborate or have firsthand knowledge of your organization.</w:t>
      </w:r>
    </w:p>
    <w:p w14:paraId="173D998E" w14:textId="77777777" w:rsidR="00A959F3" w:rsidRDefault="00A959F3" w:rsidP="005F2834">
      <w:pPr>
        <w:pStyle w:val="ListParagraph"/>
        <w:ind w:left="1080"/>
      </w:pPr>
    </w:p>
    <w:p w14:paraId="31389D53" w14:textId="77777777" w:rsidR="00A959F3" w:rsidRDefault="00A959F3" w:rsidP="00A959F3">
      <w:pPr>
        <w:pStyle w:val="ListParagraph"/>
      </w:pPr>
    </w:p>
    <w:p w14:paraId="63F85097" w14:textId="77777777" w:rsidR="00EC41B4" w:rsidRDefault="00EC41B4" w:rsidP="00EC41B4"/>
    <w:p w14:paraId="4838B015" w14:textId="77777777" w:rsidR="00EC41B4" w:rsidRDefault="00EC41B4" w:rsidP="00EC41B4"/>
    <w:p w14:paraId="41C7FFCD" w14:textId="77777777" w:rsidR="00EC41B4" w:rsidRDefault="00EC41B4" w:rsidP="00EC41B4"/>
    <w:p w14:paraId="30AD4413" w14:textId="77777777" w:rsidR="00EC41B4" w:rsidRDefault="00EC41B4" w:rsidP="00EC41B4"/>
    <w:p w14:paraId="02195643" w14:textId="77777777" w:rsidR="00EC41B4" w:rsidRDefault="00EC41B4" w:rsidP="00EC41B4"/>
    <w:p w14:paraId="210EF526" w14:textId="77777777" w:rsidR="00A959F3" w:rsidRDefault="00A959F3" w:rsidP="00EC41B4"/>
    <w:p w14:paraId="55DF7E1C" w14:textId="77777777" w:rsidR="00A959F3" w:rsidRDefault="00A959F3" w:rsidP="00EC41B4"/>
    <w:p w14:paraId="79F5D7B4" w14:textId="77777777" w:rsidR="00A959F3" w:rsidRDefault="00A959F3" w:rsidP="00EC41B4"/>
    <w:p w14:paraId="676104EE" w14:textId="77777777" w:rsidR="00A959F3" w:rsidRDefault="00A959F3" w:rsidP="00EC41B4"/>
    <w:p w14:paraId="10071813" w14:textId="77777777" w:rsidR="00A959F3" w:rsidRDefault="00A959F3" w:rsidP="00EC41B4"/>
    <w:p w14:paraId="7B333CCF" w14:textId="77777777" w:rsidR="00A959F3" w:rsidRDefault="00A959F3" w:rsidP="00EC41B4"/>
    <w:p w14:paraId="77B0BBF8" w14:textId="77777777" w:rsidR="00A959F3" w:rsidRDefault="00A959F3" w:rsidP="00EC41B4"/>
    <w:p w14:paraId="52281327" w14:textId="77777777" w:rsidR="00A959F3" w:rsidRDefault="00A959F3" w:rsidP="00EC41B4"/>
    <w:p w14:paraId="667394F5" w14:textId="77777777" w:rsidR="00A959F3" w:rsidRDefault="00A959F3" w:rsidP="00EC41B4"/>
    <w:p w14:paraId="7B267A61" w14:textId="77777777" w:rsidR="00A959F3" w:rsidRDefault="00A959F3" w:rsidP="00EC41B4"/>
    <w:p w14:paraId="674ED0AA" w14:textId="77777777" w:rsidR="004E62D0" w:rsidRDefault="004E62D0" w:rsidP="000A4AC7">
      <w:pPr>
        <w:rPr>
          <w:b/>
          <w:sz w:val="28"/>
          <w:szCs w:val="28"/>
        </w:rPr>
      </w:pPr>
    </w:p>
    <w:p w14:paraId="28039187" w14:textId="77777777" w:rsidR="004E62D0" w:rsidRDefault="004E62D0" w:rsidP="000A4AC7">
      <w:pPr>
        <w:rPr>
          <w:b/>
          <w:sz w:val="28"/>
          <w:szCs w:val="28"/>
        </w:rPr>
      </w:pPr>
    </w:p>
    <w:p w14:paraId="590604F1" w14:textId="77777777" w:rsidR="00D420F6" w:rsidRDefault="00D420F6" w:rsidP="000A4AC7">
      <w:pPr>
        <w:rPr>
          <w:b/>
          <w:sz w:val="28"/>
          <w:szCs w:val="28"/>
        </w:rPr>
      </w:pPr>
    </w:p>
    <w:p w14:paraId="15EBAE18" w14:textId="77777777" w:rsidR="00D420F6" w:rsidRDefault="00D420F6" w:rsidP="000A4AC7">
      <w:pPr>
        <w:rPr>
          <w:b/>
          <w:sz w:val="28"/>
          <w:szCs w:val="28"/>
        </w:rPr>
      </w:pPr>
    </w:p>
    <w:p w14:paraId="64985503" w14:textId="77777777" w:rsidR="00D420F6" w:rsidRDefault="00D420F6" w:rsidP="000A4AC7">
      <w:pPr>
        <w:rPr>
          <w:b/>
          <w:sz w:val="28"/>
          <w:szCs w:val="28"/>
        </w:rPr>
      </w:pPr>
    </w:p>
    <w:p w14:paraId="08B6D94A" w14:textId="11E5764B" w:rsidR="000A4AC7" w:rsidRPr="00D420F6" w:rsidRDefault="000A4AC7" w:rsidP="000A4AC7">
      <w:pPr>
        <w:rPr>
          <w:b/>
        </w:rPr>
      </w:pPr>
      <w:r w:rsidRPr="00510038">
        <w:rPr>
          <w:b/>
          <w:sz w:val="28"/>
          <w:szCs w:val="28"/>
        </w:rPr>
        <w:lastRenderedPageBreak/>
        <w:t>Application</w:t>
      </w:r>
      <w:r w:rsidR="004E62D0">
        <w:rPr>
          <w:b/>
          <w:sz w:val="28"/>
          <w:szCs w:val="28"/>
        </w:rPr>
        <w:t>:</w:t>
      </w:r>
      <w:r w:rsidRPr="00510038">
        <w:rPr>
          <w:b/>
          <w:sz w:val="28"/>
          <w:szCs w:val="28"/>
        </w:rPr>
        <w:t xml:space="preserve"> </w:t>
      </w:r>
      <w:r w:rsidR="0098487A">
        <w:rPr>
          <w:b/>
          <w:sz w:val="28"/>
          <w:szCs w:val="28"/>
        </w:rPr>
        <w:t xml:space="preserve">Canada </w:t>
      </w:r>
      <w:r w:rsidRPr="00510038">
        <w:rPr>
          <w:b/>
          <w:sz w:val="28"/>
          <w:szCs w:val="28"/>
        </w:rPr>
        <w:t>Disaster Relief Grant</w:t>
      </w:r>
      <w:r w:rsidR="004D5CC1">
        <w:rPr>
          <w:b/>
          <w:sz w:val="28"/>
          <w:szCs w:val="28"/>
        </w:rPr>
        <w:t xml:space="preserve"> or Emergency Care </w:t>
      </w:r>
      <w:r w:rsidR="00D420F6">
        <w:rPr>
          <w:b/>
          <w:sz w:val="28"/>
          <w:szCs w:val="28"/>
        </w:rPr>
        <w:t xml:space="preserve">Funding </w:t>
      </w:r>
      <w:r w:rsidR="00510038">
        <w:rPr>
          <w:b/>
          <w:sz w:val="28"/>
          <w:szCs w:val="28"/>
        </w:rPr>
        <w:t xml:space="preserve"> </w:t>
      </w:r>
    </w:p>
    <w:p w14:paraId="515E3F14" w14:textId="3C6A0A8A" w:rsidR="004E62D0" w:rsidRDefault="000A4AC7" w:rsidP="000A4AC7">
      <w:r>
        <w:t>Date of Application:</w:t>
      </w:r>
      <w:r w:rsidR="00E210E9">
        <w:t xml:space="preserve">  ______</w:t>
      </w:r>
      <w:r w:rsidR="004E62D0">
        <w:t>______</w:t>
      </w:r>
      <w:r w:rsidR="00E210E9">
        <w:t>_______</w:t>
      </w:r>
    </w:p>
    <w:p w14:paraId="69BA9910" w14:textId="64EBAC22" w:rsidR="000A4AC7" w:rsidRDefault="000A4AC7" w:rsidP="000A4AC7">
      <w:r>
        <w:t>First Time Application</w:t>
      </w:r>
      <w:r w:rsidR="008F312D">
        <w:t xml:space="preserve"> to P</w:t>
      </w:r>
      <w:r w:rsidR="00763914">
        <w:t>EDIGREE</w:t>
      </w:r>
      <w:r w:rsidR="008F312D">
        <w:t xml:space="preserve"> </w:t>
      </w:r>
      <w:r w:rsidR="00510038">
        <w:t>Foundation</w:t>
      </w:r>
      <w:r>
        <w:t xml:space="preserve">:   </w:t>
      </w:r>
      <w:r w:rsidR="00763914">
        <w:rPr>
          <w:rFonts w:cstheme="minorHAnsi"/>
        </w:rPr>
        <w:t>□</w:t>
      </w:r>
      <w:r w:rsidR="00763914">
        <w:t xml:space="preserve"> </w:t>
      </w:r>
      <w:r>
        <w:t>yes</w:t>
      </w:r>
      <w:r w:rsidR="00763914">
        <w:t xml:space="preserve">     </w:t>
      </w:r>
      <w:r w:rsidR="00763914">
        <w:rPr>
          <w:rFonts w:cstheme="minorHAnsi"/>
        </w:rPr>
        <w:t xml:space="preserve">□ </w:t>
      </w:r>
      <w:r>
        <w:t>no</w:t>
      </w:r>
    </w:p>
    <w:p w14:paraId="40377E00" w14:textId="691A7FC8" w:rsidR="00763914" w:rsidRDefault="00763914" w:rsidP="000A4AC7">
      <w:r>
        <w:t xml:space="preserve">Please check:   </w:t>
      </w:r>
      <w:r>
        <w:rPr>
          <w:rFonts w:cstheme="minorHAnsi"/>
        </w:rPr>
        <w:t xml:space="preserve">□ Disaster Relief </w:t>
      </w:r>
      <w:proofErr w:type="gramStart"/>
      <w:r w:rsidRPr="00763914">
        <w:rPr>
          <w:rFonts w:cstheme="minorHAnsi"/>
          <w:b/>
          <w:bCs/>
        </w:rPr>
        <w:t>OR</w:t>
      </w:r>
      <w:r>
        <w:rPr>
          <w:rFonts w:cstheme="minorHAnsi"/>
        </w:rPr>
        <w:t xml:space="preserve">  □</w:t>
      </w:r>
      <w:proofErr w:type="gramEnd"/>
      <w:r>
        <w:rPr>
          <w:rFonts w:cstheme="minorHAnsi"/>
        </w:rPr>
        <w:t xml:space="preserve"> Emergency Care</w:t>
      </w:r>
    </w:p>
    <w:p w14:paraId="238BD94B" w14:textId="27222B81" w:rsidR="000A4AC7" w:rsidRDefault="000A4AC7" w:rsidP="000A4AC7">
      <w:r>
        <w:t>If awarded previously</w:t>
      </w:r>
      <w:r w:rsidR="008F312D">
        <w:t xml:space="preserve"> by P</w:t>
      </w:r>
      <w:r w:rsidR="00763914">
        <w:t>EDIGREE</w:t>
      </w:r>
      <w:r w:rsidR="00510038">
        <w:t xml:space="preserve"> Foundat</w:t>
      </w:r>
      <w:r w:rsidR="008F312D">
        <w:t xml:space="preserve">ion, </w:t>
      </w:r>
      <w:r>
        <w:t>amount of last award:</w:t>
      </w:r>
      <w:r w:rsidR="00E210E9">
        <w:t xml:space="preserve"> _____</w:t>
      </w:r>
      <w:r w:rsidR="004E62D0">
        <w:t>_______</w:t>
      </w:r>
      <w:r w:rsidR="00E210E9">
        <w:t>______________________</w:t>
      </w:r>
    </w:p>
    <w:p w14:paraId="471BE75D" w14:textId="76B29217" w:rsidR="000A4AC7" w:rsidRDefault="000A4AC7" w:rsidP="000A4AC7">
      <w:r>
        <w:t>Organization Name:</w:t>
      </w:r>
      <w:r w:rsidR="00E210E9">
        <w:t xml:space="preserve"> ______</w:t>
      </w:r>
      <w:r w:rsidR="004E62D0">
        <w:t>_</w:t>
      </w:r>
      <w:r w:rsidR="00E210E9">
        <w:t>______________</w:t>
      </w:r>
      <w:r w:rsidR="004E62D0">
        <w:t>________________________</w:t>
      </w:r>
      <w:r w:rsidR="00E210E9">
        <w:t>______________________________</w:t>
      </w:r>
    </w:p>
    <w:p w14:paraId="1487C1D1" w14:textId="10314DDF" w:rsidR="000A4AC7" w:rsidRDefault="000A4AC7" w:rsidP="000A4AC7">
      <w:r>
        <w:t>Contact Person and Title:</w:t>
      </w:r>
      <w:r w:rsidR="00E210E9">
        <w:t xml:space="preserve"> _______________</w:t>
      </w:r>
      <w:r w:rsidR="004E62D0">
        <w:t>_________________________</w:t>
      </w:r>
      <w:r w:rsidR="00E210E9">
        <w:t>_______________________________</w:t>
      </w:r>
    </w:p>
    <w:p w14:paraId="37231909" w14:textId="6C3488EA" w:rsidR="00585A3A" w:rsidRDefault="00585A3A" w:rsidP="000A4AC7">
      <w:r>
        <w:t>Head of Organization and Title: ________</w:t>
      </w:r>
      <w:r w:rsidR="004E62D0">
        <w:t>_________________________</w:t>
      </w:r>
      <w:r>
        <w:t>_________________________________</w:t>
      </w:r>
    </w:p>
    <w:p w14:paraId="58844B41" w14:textId="1A601D4A" w:rsidR="000A4AC7" w:rsidRDefault="000A4AC7" w:rsidP="000A4AC7">
      <w:r>
        <w:t>Physical Address:</w:t>
      </w:r>
      <w:r w:rsidR="00E210E9">
        <w:t xml:space="preserve"> ____________________________________________</w:t>
      </w:r>
      <w:r w:rsidR="004E62D0">
        <w:t>________________________</w:t>
      </w:r>
      <w:r w:rsidR="00E210E9">
        <w:t>_________</w:t>
      </w:r>
    </w:p>
    <w:p w14:paraId="6647E669" w14:textId="5FD2BD61" w:rsidR="000A4AC7" w:rsidRDefault="000A4AC7" w:rsidP="000A4AC7">
      <w:r>
        <w:t>Mailing Address:</w:t>
      </w:r>
      <w:r w:rsidR="00E210E9">
        <w:t xml:space="preserve"> _____________________</w:t>
      </w:r>
      <w:r w:rsidR="004E62D0">
        <w:t>________________________</w:t>
      </w:r>
      <w:r w:rsidR="00E210E9">
        <w:t>________________________________</w:t>
      </w:r>
    </w:p>
    <w:p w14:paraId="6F5F3643" w14:textId="45560FAC" w:rsidR="000A4AC7" w:rsidRDefault="000A4AC7" w:rsidP="000A4AC7">
      <w:r>
        <w:t>City:</w:t>
      </w:r>
      <w:r w:rsidR="00E210E9">
        <w:t xml:space="preserve"> _________________</w:t>
      </w:r>
      <w:r w:rsidR="004E62D0">
        <w:t>________</w:t>
      </w:r>
      <w:r w:rsidR="00E210E9">
        <w:t xml:space="preserve">___________ </w:t>
      </w:r>
      <w:r w:rsidR="00D420F6">
        <w:t>Province</w:t>
      </w:r>
      <w:r>
        <w:t>:</w:t>
      </w:r>
      <w:r w:rsidR="00E210E9">
        <w:t xml:space="preserve"> ________________ </w:t>
      </w:r>
      <w:r w:rsidR="00D420F6">
        <w:t>Postal Code</w:t>
      </w:r>
      <w:r>
        <w:t>:</w:t>
      </w:r>
      <w:r w:rsidR="00E210E9">
        <w:t xml:space="preserve"> _____________________</w:t>
      </w:r>
    </w:p>
    <w:p w14:paraId="32B1ACAA" w14:textId="4254B076" w:rsidR="000A4AC7" w:rsidRDefault="000A4AC7" w:rsidP="000A4AC7">
      <w:r>
        <w:t>Main Organization Phone Number:</w:t>
      </w:r>
      <w:r w:rsidR="00E210E9">
        <w:t xml:space="preserve"> ______</w:t>
      </w:r>
      <w:r w:rsidR="004E62D0">
        <w:t>_</w:t>
      </w:r>
      <w:r w:rsidR="00E210E9">
        <w:t xml:space="preserve">__________ </w:t>
      </w:r>
      <w:r>
        <w:t>Contact Person Phone Number:</w:t>
      </w:r>
      <w:r w:rsidR="00E210E9">
        <w:t xml:space="preserve"> ______</w:t>
      </w:r>
      <w:r w:rsidR="004E62D0">
        <w:t>______</w:t>
      </w:r>
      <w:r w:rsidR="00E210E9">
        <w:t>_______</w:t>
      </w:r>
    </w:p>
    <w:p w14:paraId="6539C734" w14:textId="5FE4F22E" w:rsidR="000A4AC7" w:rsidRDefault="000A4AC7" w:rsidP="000A4AC7">
      <w:r>
        <w:t>Email Address:</w:t>
      </w:r>
      <w:r w:rsidR="00E210E9">
        <w:t xml:space="preserve"> _____________</w:t>
      </w:r>
      <w:r w:rsidR="004E62D0">
        <w:t>____</w:t>
      </w:r>
      <w:r w:rsidR="00E210E9">
        <w:t xml:space="preserve">________________ </w:t>
      </w:r>
      <w:r>
        <w:t>Website Address:</w:t>
      </w:r>
      <w:r w:rsidR="00E210E9">
        <w:t xml:space="preserve"> _________</w:t>
      </w:r>
      <w:r w:rsidR="004E62D0">
        <w:t>___</w:t>
      </w:r>
      <w:r w:rsidR="00E210E9">
        <w:t>___________________</w:t>
      </w:r>
    </w:p>
    <w:p w14:paraId="749C00BC" w14:textId="1E201640" w:rsidR="000A4AC7" w:rsidRDefault="000A4AC7" w:rsidP="000A4AC7">
      <w:r>
        <w:t>Project Name: (</w:t>
      </w:r>
      <w:r w:rsidR="004E62D0">
        <w:t>i</w:t>
      </w:r>
      <w:r w:rsidR="00E210E9">
        <w:t>nclude</w:t>
      </w:r>
      <w:r>
        <w:t xml:space="preserve"> location of recent disaster and/or where funds will be used)</w:t>
      </w:r>
      <w:r w:rsidR="00E210E9">
        <w:t>:</w:t>
      </w:r>
    </w:p>
    <w:p w14:paraId="1FD52D40" w14:textId="4CF42765" w:rsidR="00E210E9" w:rsidRDefault="00E210E9" w:rsidP="000A4AC7">
      <w:r>
        <w:t>_________________________________________________</w:t>
      </w:r>
      <w:r w:rsidR="004E62D0">
        <w:t>_________</w:t>
      </w:r>
      <w:r>
        <w:t>_________________________________</w:t>
      </w:r>
    </w:p>
    <w:p w14:paraId="38520027" w14:textId="060EDD92" w:rsidR="000A4AC7" w:rsidRDefault="000A4AC7" w:rsidP="000A4AC7">
      <w:r>
        <w:t xml:space="preserve">Number of </w:t>
      </w:r>
      <w:r w:rsidR="00561530">
        <w:t>p</w:t>
      </w:r>
      <w:r>
        <w:t xml:space="preserve">ets </w:t>
      </w:r>
      <w:r w:rsidR="004E62D0">
        <w:t>i</w:t>
      </w:r>
      <w:r>
        <w:t>mpacted by disaster</w:t>
      </w:r>
      <w:r w:rsidR="005C505D">
        <w:t xml:space="preserve"> and/or number of pets your organization expects to help</w:t>
      </w:r>
      <w:r>
        <w:t>:</w:t>
      </w:r>
      <w:r w:rsidR="00E210E9">
        <w:t xml:space="preserve"> __</w:t>
      </w:r>
      <w:r w:rsidR="004E62D0">
        <w:t>______</w:t>
      </w:r>
      <w:r w:rsidR="00E210E9">
        <w:t>______</w:t>
      </w:r>
    </w:p>
    <w:p w14:paraId="3CDCA605" w14:textId="3299A0BE" w:rsidR="000A4AC7" w:rsidRDefault="000A4AC7" w:rsidP="000A4AC7">
      <w:r>
        <w:t xml:space="preserve">Number of </w:t>
      </w:r>
      <w:r w:rsidR="00561530">
        <w:t>p</w:t>
      </w:r>
      <w:r>
        <w:t xml:space="preserve">ets would be helped by this </w:t>
      </w:r>
      <w:r w:rsidR="00510038">
        <w:t>funding:</w:t>
      </w:r>
      <w:r w:rsidR="00E210E9">
        <w:t xml:space="preserve"> ____</w:t>
      </w:r>
      <w:r w:rsidR="004E62D0">
        <w:t>_________</w:t>
      </w:r>
      <w:r w:rsidR="00E210E9">
        <w:t>______________________________________</w:t>
      </w:r>
    </w:p>
    <w:p w14:paraId="77D9DD16" w14:textId="09BBE45B" w:rsidR="00510038" w:rsidRDefault="00510038" w:rsidP="000A4AC7">
      <w:r>
        <w:t xml:space="preserve">List </w:t>
      </w:r>
      <w:r w:rsidR="00D420F6">
        <w:t>the provinces and regions</w:t>
      </w:r>
      <w:r>
        <w:t xml:space="preserve"> reached by this funding:</w:t>
      </w:r>
      <w:r w:rsidR="00E210E9">
        <w:t xml:space="preserve"> _____</w:t>
      </w:r>
      <w:r w:rsidR="004E62D0">
        <w:t>_______</w:t>
      </w:r>
      <w:r w:rsidR="00E210E9">
        <w:t>__________________________________</w:t>
      </w:r>
    </w:p>
    <w:p w14:paraId="7C039BEF" w14:textId="1D7EA9BA" w:rsidR="00510038" w:rsidRDefault="00510038" w:rsidP="000A4AC7">
      <w:r>
        <w:t>Amount Requested (</w:t>
      </w:r>
      <w:r w:rsidRPr="006F1ABA">
        <w:t>up to $</w:t>
      </w:r>
      <w:r w:rsidR="008F312D">
        <w:t>5,000</w:t>
      </w:r>
      <w:r w:rsidR="004B689B">
        <w:t xml:space="preserve">CAD </w:t>
      </w:r>
      <w:r w:rsidR="007474A4" w:rsidRPr="006F1ABA">
        <w:t>)</w:t>
      </w:r>
      <w:r w:rsidR="004E62D0">
        <w:t>:</w:t>
      </w:r>
      <w:r w:rsidR="007474A4">
        <w:t xml:space="preserve"> _</w:t>
      </w:r>
      <w:r w:rsidR="004E2C2E">
        <w:t>__________________</w:t>
      </w:r>
    </w:p>
    <w:p w14:paraId="31822546" w14:textId="0E8B92B9" w:rsidR="00510038" w:rsidRDefault="00510038" w:rsidP="000A4AC7">
      <w:r>
        <w:t xml:space="preserve">Provide </w:t>
      </w:r>
      <w:proofErr w:type="gramStart"/>
      <w:r>
        <w:t>a brief summary</w:t>
      </w:r>
      <w:proofErr w:type="gramEnd"/>
      <w:r>
        <w:t xml:space="preserve"> of your funding request:</w:t>
      </w:r>
      <w:r w:rsidR="00E210E9">
        <w:t xml:space="preserve"> ____</w:t>
      </w:r>
      <w:r w:rsidR="004E62D0">
        <w:t>__________</w:t>
      </w:r>
      <w:r w:rsidR="00E210E9">
        <w:t>_____________________________________</w:t>
      </w:r>
    </w:p>
    <w:p w14:paraId="68DCB53C" w14:textId="77777777" w:rsidR="00E210E9" w:rsidRDefault="00E210E9" w:rsidP="000A4AC7">
      <w:pPr>
        <w:pBdr>
          <w:bottom w:val="single" w:sz="12" w:space="1" w:color="auto"/>
        </w:pBdr>
      </w:pPr>
    </w:p>
    <w:p w14:paraId="7621B196" w14:textId="77777777" w:rsidR="00E210E9" w:rsidRDefault="00E210E9" w:rsidP="000A4AC7"/>
    <w:p w14:paraId="299F4E4E" w14:textId="13979E16" w:rsidR="009102F4" w:rsidRDefault="009102F4" w:rsidP="009102F4">
      <w:r>
        <w:t>Signature and Title:</w:t>
      </w:r>
      <w:r w:rsidR="00E210E9">
        <w:t xml:space="preserve"> ________________________</w:t>
      </w:r>
      <w:r w:rsidR="004E62D0">
        <w:t>___________________________________________</w:t>
      </w:r>
      <w:r w:rsidR="00E210E9">
        <w:t>________</w:t>
      </w:r>
    </w:p>
    <w:p w14:paraId="3A98610C" w14:textId="4A6711EA" w:rsidR="0079269E" w:rsidRDefault="0079269E" w:rsidP="009102F4">
      <w:r>
        <w:t>Date:  ___________________</w:t>
      </w:r>
    </w:p>
    <w:p w14:paraId="2F8C7994" w14:textId="249BD126" w:rsidR="009E7466" w:rsidRDefault="002C1398" w:rsidP="00126313">
      <w:r w:rsidRPr="002C1398">
        <w:t xml:space="preserve">Questions:  </w:t>
      </w:r>
      <w:hyperlink r:id="rId8" w:history="1">
        <w:r w:rsidR="004E62D0" w:rsidRPr="00C466E0">
          <w:rPr>
            <w:rStyle w:val="Hyperlink"/>
          </w:rPr>
          <w:t>info@pedigreefoundation.org</w:t>
        </w:r>
      </w:hyperlink>
      <w:r w:rsidR="004E62D0">
        <w:t xml:space="preserve"> or</w:t>
      </w:r>
      <w:r w:rsidR="008F312D">
        <w:t xml:space="preserve"> </w:t>
      </w:r>
      <w:hyperlink r:id="rId9" w:history="1">
        <w:r w:rsidR="00D420F6" w:rsidRPr="00622E0B">
          <w:rPr>
            <w:rStyle w:val="Hyperlink"/>
          </w:rPr>
          <w:t>samantha.dickson@effem.com</w:t>
        </w:r>
      </w:hyperlink>
      <w:r w:rsidR="00D420F6">
        <w:t xml:space="preserve"> </w:t>
      </w:r>
      <w:r w:rsidR="008F312D">
        <w:t>(</w:t>
      </w:r>
      <w:r w:rsidR="00D420F6">
        <w:t>647-355-7731</w:t>
      </w:r>
      <w:r w:rsidR="008F312D">
        <w:t>)</w:t>
      </w:r>
    </w:p>
    <w:p w14:paraId="5DF1D1BA" w14:textId="2107B506" w:rsidR="004E62D0" w:rsidRDefault="004E62D0" w:rsidP="00126313"/>
    <w:p w14:paraId="3FB86299" w14:textId="15A17DFA" w:rsidR="004E62D0" w:rsidRPr="004E62D0" w:rsidRDefault="004E62D0" w:rsidP="004E62D0">
      <w:pPr>
        <w:jc w:val="center"/>
        <w:rPr>
          <w:b/>
          <w:bCs/>
          <w:sz w:val="24"/>
          <w:szCs w:val="24"/>
        </w:rPr>
      </w:pPr>
      <w:r w:rsidRPr="004E62D0">
        <w:rPr>
          <w:b/>
          <w:bCs/>
          <w:sz w:val="24"/>
          <w:szCs w:val="24"/>
        </w:rPr>
        <w:t xml:space="preserve">TO SUBMIT: please send to </w:t>
      </w:r>
      <w:hyperlink r:id="rId10" w:history="1">
        <w:r w:rsidRPr="004E62D0">
          <w:rPr>
            <w:rStyle w:val="Hyperlink"/>
            <w:b/>
            <w:bCs/>
            <w:sz w:val="24"/>
            <w:szCs w:val="24"/>
          </w:rPr>
          <w:t>info@pedigreefoundation.org</w:t>
        </w:r>
      </w:hyperlink>
      <w:r w:rsidRPr="004E62D0">
        <w:rPr>
          <w:b/>
          <w:bCs/>
          <w:sz w:val="24"/>
          <w:szCs w:val="24"/>
        </w:rPr>
        <w:t xml:space="preserve"> and </w:t>
      </w:r>
      <w:hyperlink r:id="rId11" w:history="1">
        <w:r w:rsidR="00D420F6" w:rsidRPr="00622E0B">
          <w:rPr>
            <w:rStyle w:val="Hyperlink"/>
            <w:b/>
            <w:bCs/>
            <w:sz w:val="24"/>
            <w:szCs w:val="24"/>
          </w:rPr>
          <w:t>samantha.dickson@effem.com</w:t>
        </w:r>
      </w:hyperlink>
      <w:r w:rsidR="00D420F6">
        <w:rPr>
          <w:b/>
          <w:bCs/>
          <w:sz w:val="24"/>
          <w:szCs w:val="24"/>
        </w:rPr>
        <w:t xml:space="preserve"> </w:t>
      </w:r>
    </w:p>
    <w:sectPr w:rsidR="004E62D0" w:rsidRPr="004E62D0" w:rsidSect="00A417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7354E" w14:textId="77777777" w:rsidR="006517E1" w:rsidRDefault="006517E1" w:rsidP="007467E6">
      <w:pPr>
        <w:spacing w:after="0" w:line="240" w:lineRule="auto"/>
      </w:pPr>
      <w:r>
        <w:separator/>
      </w:r>
    </w:p>
  </w:endnote>
  <w:endnote w:type="continuationSeparator" w:id="0">
    <w:p w14:paraId="6C1A2CE0" w14:textId="77777777" w:rsidR="006517E1" w:rsidRDefault="006517E1" w:rsidP="0074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38E4" w14:textId="77777777" w:rsidR="00797794" w:rsidRDefault="007977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F588" w14:textId="77777777" w:rsidR="00797794" w:rsidRDefault="007977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EA4" w14:textId="77777777" w:rsidR="00797794" w:rsidRDefault="00797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9975E" w14:textId="77777777" w:rsidR="006517E1" w:rsidRDefault="006517E1" w:rsidP="007467E6">
      <w:pPr>
        <w:spacing w:after="0" w:line="240" w:lineRule="auto"/>
      </w:pPr>
      <w:r>
        <w:separator/>
      </w:r>
    </w:p>
  </w:footnote>
  <w:footnote w:type="continuationSeparator" w:id="0">
    <w:p w14:paraId="46338C83" w14:textId="77777777" w:rsidR="006517E1" w:rsidRDefault="006517E1" w:rsidP="00746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DA80" w14:textId="77777777" w:rsidR="00797794" w:rsidRDefault="007977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7A6B" w14:textId="77777777" w:rsidR="00797794" w:rsidRDefault="007977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9B8C" w14:textId="77777777" w:rsidR="00797794" w:rsidRDefault="00797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14B2"/>
    <w:multiLevelType w:val="hybridMultilevel"/>
    <w:tmpl w:val="23584B8A"/>
    <w:lvl w:ilvl="0" w:tplc="DDD26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D0277"/>
    <w:multiLevelType w:val="hybridMultilevel"/>
    <w:tmpl w:val="6866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2338A"/>
    <w:multiLevelType w:val="hybridMultilevel"/>
    <w:tmpl w:val="CCF8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512AE"/>
    <w:multiLevelType w:val="hybridMultilevel"/>
    <w:tmpl w:val="70E0E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E3FB7"/>
    <w:multiLevelType w:val="hybridMultilevel"/>
    <w:tmpl w:val="1EBE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C373F"/>
    <w:multiLevelType w:val="hybridMultilevel"/>
    <w:tmpl w:val="746E15DC"/>
    <w:lvl w:ilvl="0" w:tplc="F40652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D87903"/>
    <w:multiLevelType w:val="hybridMultilevel"/>
    <w:tmpl w:val="2F90FD70"/>
    <w:lvl w:ilvl="0" w:tplc="A5A66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302385">
    <w:abstractNumId w:val="1"/>
  </w:num>
  <w:num w:numId="2" w16cid:durableId="127477994">
    <w:abstractNumId w:val="2"/>
  </w:num>
  <w:num w:numId="3" w16cid:durableId="1578244546">
    <w:abstractNumId w:val="0"/>
  </w:num>
  <w:num w:numId="4" w16cid:durableId="168445647">
    <w:abstractNumId w:val="5"/>
  </w:num>
  <w:num w:numId="5" w16cid:durableId="1020618445">
    <w:abstractNumId w:val="3"/>
  </w:num>
  <w:num w:numId="6" w16cid:durableId="914701422">
    <w:abstractNumId w:val="6"/>
  </w:num>
  <w:num w:numId="7" w16cid:durableId="5629582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074"/>
    <w:rsid w:val="000141E5"/>
    <w:rsid w:val="00015443"/>
    <w:rsid w:val="000328BA"/>
    <w:rsid w:val="00054D2F"/>
    <w:rsid w:val="00055D28"/>
    <w:rsid w:val="0005670D"/>
    <w:rsid w:val="00071E6B"/>
    <w:rsid w:val="000A4AC7"/>
    <w:rsid w:val="00126313"/>
    <w:rsid w:val="001414E3"/>
    <w:rsid w:val="002151C6"/>
    <w:rsid w:val="002A6419"/>
    <w:rsid w:val="002C1398"/>
    <w:rsid w:val="002D4AA1"/>
    <w:rsid w:val="002D66F2"/>
    <w:rsid w:val="002F50A2"/>
    <w:rsid w:val="003C051A"/>
    <w:rsid w:val="00403513"/>
    <w:rsid w:val="004044F9"/>
    <w:rsid w:val="00477FA0"/>
    <w:rsid w:val="004A0F6F"/>
    <w:rsid w:val="004B689B"/>
    <w:rsid w:val="004D5CC1"/>
    <w:rsid w:val="004E0738"/>
    <w:rsid w:val="004E2C2E"/>
    <w:rsid w:val="004E62D0"/>
    <w:rsid w:val="00510038"/>
    <w:rsid w:val="00514AFA"/>
    <w:rsid w:val="005442F7"/>
    <w:rsid w:val="00561530"/>
    <w:rsid w:val="005726A8"/>
    <w:rsid w:val="00585A3A"/>
    <w:rsid w:val="00593B91"/>
    <w:rsid w:val="005C505D"/>
    <w:rsid w:val="005D06C9"/>
    <w:rsid w:val="005D4462"/>
    <w:rsid w:val="005E26D3"/>
    <w:rsid w:val="005E635F"/>
    <w:rsid w:val="005F2834"/>
    <w:rsid w:val="006517E1"/>
    <w:rsid w:val="00653477"/>
    <w:rsid w:val="0066023C"/>
    <w:rsid w:val="006F1ABA"/>
    <w:rsid w:val="0071397A"/>
    <w:rsid w:val="007255C6"/>
    <w:rsid w:val="007467E6"/>
    <w:rsid w:val="007474A4"/>
    <w:rsid w:val="00763914"/>
    <w:rsid w:val="0079269E"/>
    <w:rsid w:val="00797794"/>
    <w:rsid w:val="007F5DD0"/>
    <w:rsid w:val="00872AD0"/>
    <w:rsid w:val="008F312D"/>
    <w:rsid w:val="009102F4"/>
    <w:rsid w:val="00974FE6"/>
    <w:rsid w:val="0098487A"/>
    <w:rsid w:val="009D2E87"/>
    <w:rsid w:val="009E7466"/>
    <w:rsid w:val="00A417AE"/>
    <w:rsid w:val="00A74B07"/>
    <w:rsid w:val="00A94367"/>
    <w:rsid w:val="00A959F3"/>
    <w:rsid w:val="00B47C9C"/>
    <w:rsid w:val="00C208D5"/>
    <w:rsid w:val="00C23FAC"/>
    <w:rsid w:val="00CB0E27"/>
    <w:rsid w:val="00D0376C"/>
    <w:rsid w:val="00D2157C"/>
    <w:rsid w:val="00D30A3B"/>
    <w:rsid w:val="00D374AE"/>
    <w:rsid w:val="00D420F6"/>
    <w:rsid w:val="00E210E9"/>
    <w:rsid w:val="00E33074"/>
    <w:rsid w:val="00E923C2"/>
    <w:rsid w:val="00EC41B4"/>
    <w:rsid w:val="00F11A53"/>
    <w:rsid w:val="00FB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9ED91"/>
  <w15:chartTrackingRefBased/>
  <w15:docId w15:val="{3B0A84F5-AA54-4DCB-9F35-2C4AFEBC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4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03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08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08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8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7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794"/>
  </w:style>
  <w:style w:type="paragraph" w:styleId="Footer">
    <w:name w:val="footer"/>
    <w:basedOn w:val="Normal"/>
    <w:link w:val="FooterChar"/>
    <w:uiPriority w:val="99"/>
    <w:unhideWhenUsed/>
    <w:rsid w:val="00797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794"/>
  </w:style>
  <w:style w:type="character" w:styleId="UnresolvedMention">
    <w:name w:val="Unresolved Mention"/>
    <w:basedOn w:val="DefaultParagraphFont"/>
    <w:uiPriority w:val="99"/>
    <w:semiHidden/>
    <w:unhideWhenUsed/>
    <w:rsid w:val="004E62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848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digreefoundation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mantha.dickson@effem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pedigreefoundation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amantha.dickson@effem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2fc13e34-f03f-498b-982a-7cb446e25bc6}" enabled="0" method="" siteId="{2fc13e34-f03f-498b-982a-7cb446e25bc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Schwartz</dc:creator>
  <cp:keywords/>
  <dc:description/>
  <cp:lastModifiedBy>Dickson, Samantha</cp:lastModifiedBy>
  <cp:revision>2</cp:revision>
  <dcterms:created xsi:type="dcterms:W3CDTF">2023-06-09T20:57:00Z</dcterms:created>
  <dcterms:modified xsi:type="dcterms:W3CDTF">2023-06-09T20:57:00Z</dcterms:modified>
</cp:coreProperties>
</file>